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46CC" w14:textId="77777777" w:rsidR="00707565" w:rsidRDefault="00707565" w:rsidP="00707565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Prodávající:</w:t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  <w:t xml:space="preserve">Adresa k zaslání zboží: </w:t>
      </w:r>
    </w:p>
    <w:p w14:paraId="1942B024" w14:textId="77777777" w:rsidR="00707565" w:rsidRDefault="00707565" w:rsidP="00707565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Filip Gajdůšek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Filip Gajdůšek (Od Gajdůška)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tel: +420 606 168 749</w:t>
      </w:r>
    </w:p>
    <w:p w14:paraId="2E6C191D" w14:textId="77777777" w:rsidR="00707565" w:rsidRDefault="00707565" w:rsidP="00707565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IČ: 02616327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Hradební 52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email: info@odgajduska.cz</w:t>
      </w:r>
    </w:p>
    <w:p w14:paraId="040C44AE" w14:textId="77777777" w:rsidR="00707565" w:rsidRDefault="00707565" w:rsidP="00707565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Pod kopcem 406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686 01  Uherské Hradiště</w:t>
      </w:r>
    </w:p>
    <w:p w14:paraId="65B38433" w14:textId="77777777" w:rsidR="00C05587" w:rsidRPr="00707565" w:rsidRDefault="00707565" w:rsidP="00707565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6868 01 Uherský Brod </w:t>
      </w:r>
    </w:p>
    <w:p w14:paraId="32E39330" w14:textId="77777777" w:rsidR="00505FB1" w:rsidRPr="00C05587" w:rsidRDefault="00C05587" w:rsidP="00C05587">
      <w:pPr>
        <w:jc w:val="center"/>
        <w:rPr>
          <w:rFonts w:cs="Times New Roman (Základní text"/>
          <w:b/>
          <w:bCs/>
          <w:spacing w:val="30"/>
        </w:rPr>
      </w:pPr>
      <w:r w:rsidRPr="00C05587">
        <w:rPr>
          <w:rFonts w:cs="Times New Roman (Základní text"/>
          <w:b/>
          <w:bCs/>
          <w:spacing w:val="30"/>
        </w:rPr>
        <w:t>REKLAMAČNÍ LIST</w:t>
      </w:r>
    </w:p>
    <w:p w14:paraId="5F92592D" w14:textId="77777777" w:rsidR="00C05587" w:rsidRDefault="00000000">
      <w:r>
        <w:rPr>
          <w:noProof/>
        </w:rPr>
        <w:pict w14:anchorId="09FFE166">
          <v:rect id="Obdélník 1" o:spid="_x0000_s1026" style="position:absolute;margin-left:-6.35pt;margin-top:11.55pt;width:464.9pt;height:370.5pt;z-index:-251657216;visibility:visible;mso-height-relative:margin;v-text-anchor:middle" filled="f" strokecolor="black [3213]" strokeweight="2.25pt"/>
        </w:pict>
      </w:r>
    </w:p>
    <w:p w14:paraId="0C73EACB" w14:textId="77777777" w:rsidR="00C05587" w:rsidRDefault="00C05587" w:rsidP="00C05587">
      <w:pPr>
        <w:jc w:val="both"/>
      </w:pPr>
      <w:r w:rsidRPr="00C05587">
        <w:rPr>
          <w:u w:val="single"/>
        </w:rPr>
        <w:t>Údaje o kupujícím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5587">
        <w:rPr>
          <w:color w:val="FFFFFF" w:themeColor="background1"/>
          <w:highlight w:val="black"/>
        </w:rPr>
        <w:t>vypl</w:t>
      </w:r>
      <w:r>
        <w:rPr>
          <w:color w:val="FFFFFF" w:themeColor="background1"/>
          <w:highlight w:val="black"/>
        </w:rPr>
        <w:t>ní</w:t>
      </w:r>
      <w:r w:rsidRPr="00C05587">
        <w:rPr>
          <w:color w:val="FFFFFF" w:themeColor="background1"/>
          <w:highlight w:val="black"/>
        </w:rPr>
        <w:t xml:space="preserve"> kupující</w:t>
      </w:r>
      <w:r>
        <w:br/>
        <w:t>jméno / obchodní firma: ___________________________ datum narození / IČO: __________</w:t>
      </w:r>
    </w:p>
    <w:p w14:paraId="5603203F" w14:textId="77777777" w:rsidR="00C05587" w:rsidRDefault="00C05587" w:rsidP="00C05587">
      <w:pPr>
        <w:jc w:val="both"/>
      </w:pPr>
      <w:r>
        <w:t>bydliště / sídlo: ______________________________________________________________</w:t>
      </w:r>
      <w:r>
        <w:br/>
        <w:t>kontaktní telefon: _____________________ e-mail: ________________@______________</w:t>
      </w:r>
      <w:r>
        <w:br/>
      </w:r>
    </w:p>
    <w:p w14:paraId="50F8FB0F" w14:textId="77777777" w:rsidR="00C05587" w:rsidRPr="00C05587" w:rsidRDefault="00C05587" w:rsidP="00C05587">
      <w:pPr>
        <w:jc w:val="both"/>
        <w:rPr>
          <w:u w:val="single"/>
        </w:rPr>
      </w:pPr>
      <w:r w:rsidRPr="00C05587">
        <w:rPr>
          <w:u w:val="single"/>
        </w:rPr>
        <w:t>Údaje o objednávce</w:t>
      </w:r>
    </w:p>
    <w:p w14:paraId="7AC4570C" w14:textId="77777777" w:rsidR="00C05587" w:rsidRDefault="00C05587" w:rsidP="00C05587">
      <w:pPr>
        <w:jc w:val="both"/>
      </w:pPr>
      <w:r>
        <w:t>číslo objednávky: __________________ datum provedení objednávky: __________________</w:t>
      </w:r>
      <w:r>
        <w:br/>
        <w:t>datum doručení objednávky kupujícímu a jejího převzetí: _____________________________</w:t>
      </w:r>
      <w:r>
        <w:br/>
      </w:r>
    </w:p>
    <w:p w14:paraId="594C5714" w14:textId="77777777" w:rsidR="00C05587" w:rsidRPr="00C05587" w:rsidRDefault="00C05587" w:rsidP="00C05587">
      <w:pPr>
        <w:jc w:val="both"/>
        <w:rPr>
          <w:u w:val="single"/>
        </w:rPr>
      </w:pPr>
      <w:r w:rsidRPr="00C05587">
        <w:rPr>
          <w:u w:val="single"/>
        </w:rPr>
        <w:t>Popis reklamovaného zboží</w:t>
      </w:r>
    </w:p>
    <w:p w14:paraId="60B56D82" w14:textId="77777777" w:rsidR="00C05587" w:rsidRDefault="00C05587" w:rsidP="00C05587">
      <w:pPr>
        <w:jc w:val="both"/>
      </w:pPr>
      <w:r>
        <w:t>___________________________________________________________________________</w:t>
      </w:r>
      <w:r>
        <w:br/>
      </w:r>
    </w:p>
    <w:p w14:paraId="2B370CDD" w14:textId="77777777" w:rsidR="00C05587" w:rsidRPr="00C05587" w:rsidRDefault="00C05587" w:rsidP="00C05587">
      <w:pPr>
        <w:jc w:val="both"/>
        <w:rPr>
          <w:u w:val="single"/>
        </w:rPr>
      </w:pPr>
      <w:r w:rsidRPr="00C05587">
        <w:rPr>
          <w:u w:val="single"/>
        </w:rPr>
        <w:t xml:space="preserve">Popis </w:t>
      </w:r>
      <w:r>
        <w:rPr>
          <w:u w:val="single"/>
        </w:rPr>
        <w:t>vytýkané</w:t>
      </w:r>
      <w:r w:rsidRPr="00C05587">
        <w:rPr>
          <w:u w:val="single"/>
        </w:rPr>
        <w:t xml:space="preserve"> vady kupujícím</w:t>
      </w:r>
    </w:p>
    <w:p w14:paraId="79F53EB1" w14:textId="77777777" w:rsidR="00C05587" w:rsidRDefault="00C05587" w:rsidP="00C05587">
      <w:pPr>
        <w:jc w:val="both"/>
      </w:pPr>
      <w:r>
        <w:t>______________________________________________________________________________________________________________________________________________________</w:t>
      </w:r>
      <w:r>
        <w:br/>
      </w:r>
    </w:p>
    <w:p w14:paraId="50730649" w14:textId="77777777" w:rsidR="00C05587" w:rsidRPr="00C05587" w:rsidRDefault="00C05587" w:rsidP="00C05587">
      <w:pPr>
        <w:jc w:val="both"/>
        <w:rPr>
          <w:u w:val="single"/>
        </w:rPr>
      </w:pPr>
      <w:r w:rsidRPr="00C05587">
        <w:rPr>
          <w:u w:val="single"/>
        </w:rPr>
        <w:t>Navrhovaný způsob vyřízení reklamace</w:t>
      </w:r>
    </w:p>
    <w:p w14:paraId="67C4ED44" w14:textId="77777777" w:rsidR="00C05587" w:rsidRDefault="00C05587" w:rsidP="00C05587">
      <w:pPr>
        <w:jc w:val="both"/>
      </w:pPr>
      <w:r>
        <w:t>a) oprava reklamovaného zboží</w:t>
      </w:r>
      <w:r>
        <w:tab/>
      </w:r>
      <w:r>
        <w:tab/>
      </w:r>
      <w:r>
        <w:tab/>
        <w:t>b) výměna reklamované zboží za nový kus</w:t>
      </w:r>
      <w:r>
        <w:br/>
        <w:t>c) poskytnutí slevy z kupní ceny</w:t>
      </w:r>
      <w:r>
        <w:tab/>
      </w:r>
      <w:r>
        <w:tab/>
      </w:r>
      <w:r>
        <w:tab/>
        <w:t>d) vrácení kupní ceny</w:t>
      </w:r>
    </w:p>
    <w:p w14:paraId="08CF463D" w14:textId="77777777" w:rsidR="00C05587" w:rsidRDefault="00C05587" w:rsidP="00C05587">
      <w:pPr>
        <w:jc w:val="both"/>
      </w:pPr>
      <w:r>
        <w:t>poznámky / upřesnění: ________________________________________________________</w:t>
      </w:r>
      <w:r>
        <w:br/>
      </w:r>
    </w:p>
    <w:p w14:paraId="6482C405" w14:textId="4D969469" w:rsidR="00C05587" w:rsidRDefault="00C05587" w:rsidP="00421A3F">
      <w:pPr>
        <w:jc w:val="both"/>
      </w:pPr>
      <w:r>
        <w:t>V ____________________ dne ______________</w:t>
      </w:r>
      <w:r w:rsidR="00421A3F">
        <w:tab/>
      </w:r>
      <w:r w:rsidR="00421A3F">
        <w:tab/>
      </w:r>
      <w:r w:rsidR="00421A3F">
        <w:tab/>
      </w:r>
      <w:r>
        <w:t>______________________</w:t>
      </w:r>
    </w:p>
    <w:p w14:paraId="07A6F260" w14:textId="77777777" w:rsidR="00C05587" w:rsidRDefault="00C05587" w:rsidP="00C0558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7565">
        <w:rPr>
          <w:sz w:val="18"/>
        </w:rPr>
        <w:t>podpis kupujícího</w:t>
      </w:r>
    </w:p>
    <w:p w14:paraId="2AACF856" w14:textId="77777777" w:rsidR="00C05587" w:rsidRDefault="00000000" w:rsidP="00C05587">
      <w:pPr>
        <w:jc w:val="right"/>
      </w:pPr>
      <w:r>
        <w:rPr>
          <w:noProof/>
        </w:rPr>
        <w:pict w14:anchorId="3876BBEE">
          <v:rect id="Obdélník 2" o:spid="_x0000_s1028" style="position:absolute;left:0;text-align:left;margin-left:-6.35pt;margin-top:10.05pt;width:464.9pt;height:269.4pt;z-index:-251655168;visibility:visible;mso-height-relative:margin;v-text-anchor:middle" filled="f" strokecolor="black [3213]" strokeweight="2.25pt"/>
        </w:pict>
      </w:r>
    </w:p>
    <w:p w14:paraId="48BFBC34" w14:textId="77777777" w:rsidR="00C05587" w:rsidRDefault="00C05587" w:rsidP="00C05587">
      <w:pPr>
        <w:jc w:val="both"/>
      </w:pPr>
      <w:r w:rsidRPr="00C05587">
        <w:rPr>
          <w:u w:val="single"/>
        </w:rPr>
        <w:t>Přijetí reklamace prodávajícím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5587">
        <w:rPr>
          <w:color w:val="FFFFFF" w:themeColor="background1"/>
          <w:highlight w:val="black"/>
        </w:rPr>
        <w:t>vyplní prodávající</w:t>
      </w:r>
      <w:r>
        <w:rPr>
          <w:color w:val="FFFFFF" w:themeColor="background1"/>
        </w:rPr>
        <w:br/>
      </w:r>
      <w:r>
        <w:t>datum přijetí reklamace: ________________________ forma přijetí: e-mailem / poštou</w:t>
      </w:r>
      <w:r>
        <w:br/>
        <w:t>lhůta pro vyřízení: 30 dní / _________ vyřizuje: ____________________________________</w:t>
      </w:r>
      <w:r>
        <w:br/>
      </w:r>
    </w:p>
    <w:p w14:paraId="7EA4033C" w14:textId="77777777" w:rsidR="00C05587" w:rsidRPr="00C05587" w:rsidRDefault="00C05587" w:rsidP="00C05587">
      <w:pPr>
        <w:jc w:val="both"/>
        <w:rPr>
          <w:u w:val="single"/>
        </w:rPr>
      </w:pPr>
      <w:r w:rsidRPr="00C05587">
        <w:rPr>
          <w:u w:val="single"/>
        </w:rPr>
        <w:t>Popis vytknuté vady prodávajícím, posouzení vytknuté vady</w:t>
      </w:r>
    </w:p>
    <w:p w14:paraId="751D07A9" w14:textId="77777777" w:rsidR="00C05587" w:rsidRDefault="00C05587" w:rsidP="00C05587">
      <w:pPr>
        <w:jc w:val="both"/>
      </w:pPr>
      <w:r>
        <w:t>______________________________________________________________________________________________________________________________________________________</w:t>
      </w:r>
      <w:r>
        <w:br/>
      </w:r>
    </w:p>
    <w:p w14:paraId="75BBC9C4" w14:textId="77777777" w:rsidR="00C05587" w:rsidRPr="00C05587" w:rsidRDefault="00C05587" w:rsidP="00C05587">
      <w:pPr>
        <w:jc w:val="both"/>
        <w:rPr>
          <w:u w:val="single"/>
        </w:rPr>
      </w:pPr>
      <w:r w:rsidRPr="00C05587">
        <w:rPr>
          <w:u w:val="single"/>
        </w:rPr>
        <w:t>Způsob vyřízení reklamace</w:t>
      </w:r>
    </w:p>
    <w:p w14:paraId="40384948" w14:textId="77777777" w:rsidR="00C05587" w:rsidRDefault="00C05587" w:rsidP="00C05587">
      <w:pPr>
        <w:jc w:val="both"/>
      </w:pPr>
      <w:r>
        <w:t>________________________________________________________________________________________________________________________ dle požadavku kupujícího ANO / NE</w:t>
      </w:r>
      <w:r>
        <w:br/>
        <w:t>zdůvodnění způsobu vyřízení: ___________________________________________________</w:t>
      </w:r>
      <w:r>
        <w:br/>
        <w:t>datum vyřízení reklamace: ______________ datum vyrozumění kupujícího: ______________</w:t>
      </w:r>
      <w:r>
        <w:br/>
      </w:r>
    </w:p>
    <w:p w14:paraId="0BCD7220" w14:textId="6C59DA7A" w:rsidR="00C05587" w:rsidRDefault="00C05587" w:rsidP="00421A3F">
      <w:pPr>
        <w:tabs>
          <w:tab w:val="right" w:pos="9064"/>
        </w:tabs>
        <w:jc w:val="both"/>
      </w:pPr>
      <w:r>
        <w:t>V ____________________ dne ______________</w:t>
      </w:r>
      <w:r w:rsidR="00421A3F">
        <w:tab/>
      </w:r>
      <w:r>
        <w:t>_______________________</w:t>
      </w:r>
    </w:p>
    <w:p w14:paraId="639FE43B" w14:textId="77777777" w:rsidR="00C05587" w:rsidRDefault="00C05587" w:rsidP="00C0558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7565">
        <w:rPr>
          <w:sz w:val="18"/>
        </w:rPr>
        <w:t>podpis prodávajícího</w:t>
      </w:r>
    </w:p>
    <w:p w14:paraId="08038487" w14:textId="77777777" w:rsidR="00C05587" w:rsidRDefault="00000000">
      <w:r>
        <w:rPr>
          <w:noProof/>
        </w:rPr>
        <w:pict w14:anchorId="3E1463F1">
          <v:rect id="Obdélník 3" o:spid="_x0000_s1027" style="position:absolute;margin-left:-6.35pt;margin-top:8pt;width:464.9pt;height:28.3pt;z-index:-251653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" filled="f" strokecolor="black [3213]" strokeweight="2.25pt"/>
        </w:pict>
      </w:r>
      <w:r w:rsidR="00C05587">
        <w:br/>
        <w:t>Reklamační řízení ukončeno dne ___________________ vyřizuje ______________________</w:t>
      </w:r>
    </w:p>
    <w:sectPr w:rsidR="00C05587" w:rsidSect="00707565">
      <w:pgSz w:w="11900" w:h="16840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906E6"/>
    <w:multiLevelType w:val="hybridMultilevel"/>
    <w:tmpl w:val="22904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22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587"/>
    <w:rsid w:val="00015923"/>
    <w:rsid w:val="00421A3F"/>
    <w:rsid w:val="00505FB1"/>
    <w:rsid w:val="00707565"/>
    <w:rsid w:val="0093494D"/>
    <w:rsid w:val="00C0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1321BE"/>
  <w15:docId w15:val="{3621D886-F519-4FD4-AC81-516D522C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49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Viktor Němec</dc:creator>
  <cp:keywords/>
  <dc:description/>
  <cp:lastModifiedBy>Pavel Malina</cp:lastModifiedBy>
  <cp:revision>4</cp:revision>
  <dcterms:created xsi:type="dcterms:W3CDTF">2021-12-09T12:14:00Z</dcterms:created>
  <dcterms:modified xsi:type="dcterms:W3CDTF">2023-01-16T09:45:00Z</dcterms:modified>
</cp:coreProperties>
</file>